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8DA5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Казахский национальный университет им. аль-Фараби</w:t>
      </w:r>
    </w:p>
    <w:p w14:paraId="794DE295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>Факультет биологии и биотехнологии</w:t>
      </w:r>
    </w:p>
    <w:p w14:paraId="3BFA60D8" w14:textId="77777777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  <w:r w:rsidRPr="00D54D9F">
        <w:rPr>
          <w:b/>
          <w:bCs/>
        </w:rPr>
        <w:t xml:space="preserve">Кафедра молекулярной биологии и генетики </w:t>
      </w:r>
    </w:p>
    <w:p w14:paraId="46D16D12" w14:textId="77777777" w:rsidR="00154FE7" w:rsidRPr="00154FE7" w:rsidRDefault="005140B7" w:rsidP="00154FE7">
      <w:pPr>
        <w:jc w:val="center"/>
        <w:rPr>
          <w:b/>
        </w:rPr>
      </w:pPr>
      <w:r w:rsidRPr="00D54D9F">
        <w:rPr>
          <w:b/>
          <w:bCs/>
        </w:rPr>
        <w:t xml:space="preserve">Образовательная программа по </w:t>
      </w:r>
      <w:r w:rsidRPr="00154FE7">
        <w:rPr>
          <w:b/>
          <w:bCs/>
        </w:rPr>
        <w:t xml:space="preserve">специальности </w:t>
      </w:r>
      <w:r w:rsidR="00154FE7" w:rsidRPr="00154FE7">
        <w:rPr>
          <w:b/>
        </w:rPr>
        <w:t>«7М05105 - Генетика»</w:t>
      </w:r>
    </w:p>
    <w:p w14:paraId="6B521B43" w14:textId="77777777" w:rsidR="00154FE7" w:rsidRPr="003F2DC5" w:rsidRDefault="00154FE7" w:rsidP="00154FE7">
      <w:pPr>
        <w:rPr>
          <w:b/>
          <w:sz w:val="20"/>
          <w:szCs w:val="20"/>
        </w:rPr>
      </w:pPr>
    </w:p>
    <w:p w14:paraId="0F621BE8" w14:textId="47ECBD5E" w:rsidR="005140B7" w:rsidRPr="00D54D9F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CE505A6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3F2B8F0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CE7127B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A3708D0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DE1BD86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D9E7F0E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C82C4FF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94C5AEC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96E4D73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73536FB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4806AFD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6CC1871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D6DD394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47C5DEA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2B910D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09AFAB5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5886DBB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D8617AC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875443A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1D55A2A" w14:textId="48478BF1" w:rsidR="005140B7" w:rsidRDefault="00154FE7" w:rsidP="00514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ЛАБОРАТОРНЫЕ ЗАНЯТИЯ ПО ДИСЦИПЛИНЕ</w:t>
      </w:r>
    </w:p>
    <w:p w14:paraId="021958C6" w14:textId="77777777" w:rsidR="00154FE7" w:rsidRDefault="00154FE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7FD7E052" w14:textId="0DF5E290" w:rsidR="005140B7" w:rsidRDefault="00154FE7" w:rsidP="00514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5140B7" w:rsidRPr="005140B7">
        <w:rPr>
          <w:b/>
          <w:bCs/>
        </w:rPr>
        <w:t>ГЕН</w:t>
      </w:r>
      <w:r>
        <w:rPr>
          <w:b/>
          <w:bCs/>
        </w:rPr>
        <w:t>НАЯ ИНЖЕНЕРИЯ И БИОБЕЗОПАСНОСТЬ»</w:t>
      </w:r>
    </w:p>
    <w:p w14:paraId="53892CA8" w14:textId="777777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0F0D0A7" w14:textId="6665ED99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5240091" w14:textId="08E0B6E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FD52969" w14:textId="0DFD40C3" w:rsidR="002E4616" w:rsidRDefault="002E4616" w:rsidP="00514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   ПРЕДУСМОТРЕНЫ</w:t>
      </w:r>
    </w:p>
    <w:p w14:paraId="43237DB3" w14:textId="439A07A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7238FE5" w14:textId="7A5406F3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49B926A" w14:textId="5F4CA2FB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1A15530C" w14:textId="3F1FC15C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049C3A2" w14:textId="68E2F631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60B958F" w14:textId="65756E08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50B1600" w14:textId="7557E9D2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8B205BD" w14:textId="7093059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34A5B34" w14:textId="6699C2B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33CFC4BE" w14:textId="44BB73D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6577ECE" w14:textId="45A8892A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DA2F269" w14:textId="1F3AA46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7C1B971" w14:textId="4DF3FC7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42947F6" w14:textId="5EBA5CF7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2E8D5D34" w14:textId="003D55D5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C1279DC" w14:textId="7BD9D093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6E2395F4" w14:textId="663CA9E6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404ECAED" w14:textId="29CBAEEE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0602A938" w14:textId="2F228B22" w:rsidR="005140B7" w:rsidRDefault="005140B7" w:rsidP="005140B7">
      <w:pPr>
        <w:autoSpaceDE w:val="0"/>
        <w:autoSpaceDN w:val="0"/>
        <w:adjustRightInd w:val="0"/>
        <w:jc w:val="center"/>
        <w:rPr>
          <w:b/>
          <w:bCs/>
        </w:rPr>
      </w:pPr>
    </w:p>
    <w:p w14:paraId="5B7106B4" w14:textId="7BD088E5" w:rsidR="00551CC6" w:rsidRPr="0058151C" w:rsidRDefault="005140B7" w:rsidP="002E4616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 w:eastAsia="ar-SA"/>
        </w:rPr>
      </w:pPr>
      <w:r>
        <w:rPr>
          <w:b/>
          <w:bCs/>
        </w:rPr>
        <w:t>Алматы</w:t>
      </w:r>
    </w:p>
    <w:sectPr w:rsidR="00551CC6" w:rsidRPr="0058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9DF"/>
    <w:multiLevelType w:val="hybridMultilevel"/>
    <w:tmpl w:val="D02A5DEC"/>
    <w:lvl w:ilvl="0" w:tplc="113C7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152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25"/>
    <w:rsid w:val="000E169B"/>
    <w:rsid w:val="00154FE7"/>
    <w:rsid w:val="001856E7"/>
    <w:rsid w:val="00285E81"/>
    <w:rsid w:val="002A09F8"/>
    <w:rsid w:val="002B5054"/>
    <w:rsid w:val="002E4616"/>
    <w:rsid w:val="002E49EC"/>
    <w:rsid w:val="00303E4E"/>
    <w:rsid w:val="00353092"/>
    <w:rsid w:val="00485FC9"/>
    <w:rsid w:val="005140B7"/>
    <w:rsid w:val="00551CC6"/>
    <w:rsid w:val="0058151C"/>
    <w:rsid w:val="0060786A"/>
    <w:rsid w:val="0062084E"/>
    <w:rsid w:val="006D00FF"/>
    <w:rsid w:val="007037CC"/>
    <w:rsid w:val="00753063"/>
    <w:rsid w:val="008455B8"/>
    <w:rsid w:val="00856CA9"/>
    <w:rsid w:val="008928F4"/>
    <w:rsid w:val="00901409"/>
    <w:rsid w:val="00A4490B"/>
    <w:rsid w:val="00AE6BC4"/>
    <w:rsid w:val="00BA4A13"/>
    <w:rsid w:val="00BF3A25"/>
    <w:rsid w:val="00D12FC3"/>
    <w:rsid w:val="00DD2B1D"/>
    <w:rsid w:val="00EA4B11"/>
    <w:rsid w:val="00F05032"/>
    <w:rsid w:val="00F414C1"/>
    <w:rsid w:val="00F41838"/>
    <w:rsid w:val="00F4428D"/>
    <w:rsid w:val="00FD6491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6E1"/>
  <w15:chartTrackingRefBased/>
  <w15:docId w15:val="{6A13F5D4-CB4F-45D9-8599-07C167E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54"/>
    <w:pPr>
      <w:ind w:left="720"/>
      <w:contextualSpacing/>
    </w:pPr>
  </w:style>
  <w:style w:type="character" w:customStyle="1" w:styleId="fontstyle01">
    <w:name w:val="fontstyle01"/>
    <w:basedOn w:val="a0"/>
    <w:rsid w:val="00F414C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F414C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F414C1"/>
    <w:rPr>
      <w:rFonts w:ascii="TimesNewRomanPS-BoldItalicMT" w:hAnsi="TimesNewRomanPS-BoldItalicMT" w:hint="default"/>
      <w:b/>
      <w:bCs/>
      <w:i/>
      <w:iCs/>
      <w:color w:val="000000"/>
      <w:sz w:val="30"/>
      <w:szCs w:val="30"/>
    </w:rPr>
  </w:style>
  <w:style w:type="character" w:customStyle="1" w:styleId="fontstyle41">
    <w:name w:val="fontstyle41"/>
    <w:basedOn w:val="a0"/>
    <w:rsid w:val="00F414C1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F414C1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F414C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856E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Амирова Айгуль</cp:lastModifiedBy>
  <cp:revision>3</cp:revision>
  <dcterms:created xsi:type="dcterms:W3CDTF">2023-09-01T19:59:00Z</dcterms:created>
  <dcterms:modified xsi:type="dcterms:W3CDTF">2023-09-03T21:29:00Z</dcterms:modified>
</cp:coreProperties>
</file>